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B93" w:rsidRDefault="00D16B29"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4597400</wp:posOffset>
                </wp:positionV>
                <wp:extent cx="1739900" cy="1174115"/>
                <wp:effectExtent l="0" t="0" r="0" b="0"/>
                <wp:wrapNone/>
                <wp:docPr id="11" name="Ramk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11741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16B29" w:rsidRPr="00D16B29" w:rsidRDefault="00D16B29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16B2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PONIEDZIAŁEK</w:t>
                            </w:r>
                          </w:p>
                          <w:p w:rsidR="00311B93" w:rsidRPr="00D16B29" w:rsidRDefault="00D16B29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16B2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06.02.2023</w:t>
                            </w:r>
                          </w:p>
                          <w:p w:rsidR="00D16B29" w:rsidRPr="00D16B29" w:rsidRDefault="00D16B29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lIns="54000" tIns="54000" rIns="54000" bIns="54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amka3" o:spid="_x0000_s1026" style="position:absolute;margin-left:97.45pt;margin-top:362pt;width:137pt;height:92.4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" o:allowincell="f" filled="f" stroked="f" strokeweight="0">
                <v:textbox inset="1.5mm,1.5mm,1.5mm,1.5mm">
                  <w:txbxContent>
                    <w:p w:rsidR="00D16B29" w:rsidRPr="00D16B29" w:rsidRDefault="00D16B29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16B2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PONIEDZIAŁEK</w:t>
                      </w:r>
                    </w:p>
                    <w:p w:rsidR="00311B93" w:rsidRPr="00D16B29" w:rsidRDefault="00D16B29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16B2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06.02.2023</w:t>
                      </w:r>
                    </w:p>
                    <w:p w:rsidR="00D16B29" w:rsidRPr="00D16B29" w:rsidRDefault="00D16B29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 wp14:anchorId="39CF2B8A">
                <wp:simplePos x="0" y="0"/>
                <wp:positionH relativeFrom="column">
                  <wp:posOffset>3356610</wp:posOffset>
                </wp:positionH>
                <wp:positionV relativeFrom="paragraph">
                  <wp:posOffset>3079750</wp:posOffset>
                </wp:positionV>
                <wp:extent cx="1500505" cy="142494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760" cy="14241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1B93" w:rsidRDefault="00000000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ŚRODA</w:t>
                            </w:r>
                          </w:p>
                          <w:p w:rsidR="00311B93" w:rsidRDefault="00000000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 w:rsidR="00D16B2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.02.202</w:t>
                            </w:r>
                            <w:r w:rsidR="00442DB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311B93" w:rsidRDefault="00311B93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F2B8A" id="Pole tekstowe 1" o:spid="_x0000_s1027" style="position:absolute;margin-left:264.3pt;margin-top:242.5pt;width:118.15pt;height:112.2pt;z-index: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" o:allowincell="f" filled="f" stroked="f" strokeweight=".18mm">
                <v:textbox>
                  <w:txbxContent>
                    <w:p w:rsidR="00311B93" w:rsidRDefault="00000000">
                      <w:pPr>
                        <w:pStyle w:val="Zawartoramki"/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ŚRODA</w:t>
                      </w:r>
                    </w:p>
                    <w:p w:rsidR="00311B93" w:rsidRDefault="00000000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</w:t>
                      </w:r>
                      <w:r w:rsidR="00D16B2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.02.202</w:t>
                      </w:r>
                      <w:r w:rsidR="00442DB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</w:t>
                      </w:r>
                    </w:p>
                    <w:p w:rsidR="00311B93" w:rsidRDefault="00311B93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51670233">
                <wp:simplePos x="0" y="0"/>
                <wp:positionH relativeFrom="column">
                  <wp:posOffset>2662555</wp:posOffset>
                </wp:positionH>
                <wp:positionV relativeFrom="paragraph">
                  <wp:posOffset>4620260</wp:posOffset>
                </wp:positionV>
                <wp:extent cx="1354455" cy="1380490"/>
                <wp:effectExtent l="0" t="0" r="0" b="0"/>
                <wp:wrapNone/>
                <wp:docPr id="3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960" cy="137988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1B93" w:rsidRDefault="00000000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PIĄTEK</w:t>
                            </w:r>
                          </w:p>
                          <w:p w:rsidR="00311B93" w:rsidRDefault="00000000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D16B2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.02.202</w:t>
                            </w:r>
                            <w:r w:rsidR="00442DB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311B93" w:rsidRDefault="00311B93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70233" id="Pole tekstowe 5" o:spid="_x0000_s1028" style="position:absolute;margin-left:209.65pt;margin-top:363.8pt;width:106.65pt;height:108.7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" o:allowincell="f" filled="f" stroked="f" strokeweight=".18mm">
                <v:textbox>
                  <w:txbxContent>
                    <w:p w:rsidR="00311B93" w:rsidRDefault="00000000">
                      <w:pPr>
                        <w:pStyle w:val="Zawartoramki"/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PIĄTEK</w:t>
                      </w:r>
                    </w:p>
                    <w:p w:rsidR="00311B93" w:rsidRDefault="00000000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</w:t>
                      </w:r>
                      <w:r w:rsidR="00D16B2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.02.202</w:t>
                      </w:r>
                      <w:r w:rsidR="00442DB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</w:t>
                      </w:r>
                    </w:p>
                    <w:p w:rsidR="00311B93" w:rsidRDefault="00311B93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07D26A5">
                <wp:simplePos x="0" y="0"/>
                <wp:positionH relativeFrom="column">
                  <wp:posOffset>1558925</wp:posOffset>
                </wp:positionH>
                <wp:positionV relativeFrom="paragraph">
                  <wp:posOffset>3376295</wp:posOffset>
                </wp:positionV>
                <wp:extent cx="1369060" cy="1116330"/>
                <wp:effectExtent l="0" t="0" r="0" b="0"/>
                <wp:wrapNone/>
                <wp:docPr id="5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360" cy="111564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1B93" w:rsidRDefault="00000000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WTOREK</w:t>
                            </w:r>
                          </w:p>
                          <w:p w:rsidR="00311B93" w:rsidRDefault="00D16B29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07.02.202</w:t>
                            </w:r>
                            <w:r w:rsidR="00442DB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311B93" w:rsidRDefault="00311B93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D26A5" id="Pole tekstowe 6" o:spid="_x0000_s1029" style="position:absolute;margin-left:122.75pt;margin-top:265.85pt;width:107.8pt;height:87.9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" o:allowincell="f" filled="f" stroked="f" strokeweight=".18mm">
                <v:textbox>
                  <w:txbxContent>
                    <w:p w:rsidR="00311B93" w:rsidRDefault="00000000">
                      <w:pPr>
                        <w:pStyle w:val="Zawartoramki"/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WTOREK</w:t>
                      </w:r>
                    </w:p>
                    <w:p w:rsidR="00311B93" w:rsidRDefault="00D16B29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07.02.202</w:t>
                      </w:r>
                      <w:r w:rsidR="00442DB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</w:t>
                      </w:r>
                    </w:p>
                    <w:p w:rsidR="00311B93" w:rsidRDefault="00311B93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48C48CB">
                <wp:simplePos x="0" y="0"/>
                <wp:positionH relativeFrom="column">
                  <wp:posOffset>862330</wp:posOffset>
                </wp:positionH>
                <wp:positionV relativeFrom="paragraph">
                  <wp:posOffset>5618480</wp:posOffset>
                </wp:positionV>
                <wp:extent cx="1227455" cy="1234440"/>
                <wp:effectExtent l="0" t="0" r="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80" cy="123372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1B93" w:rsidRDefault="00000000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SOBOTA</w:t>
                            </w:r>
                          </w:p>
                          <w:p w:rsidR="00311B93" w:rsidRDefault="00D16B29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11.02.202</w:t>
                            </w:r>
                            <w:r w:rsidR="00442DB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311B93" w:rsidRDefault="00311B93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C48CB" id="Pole tekstowe 7" o:spid="_x0000_s1030" style="position:absolute;margin-left:67.9pt;margin-top:442.4pt;width:96.65pt;height:97.2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" o:allowincell="f" filled="f" stroked="f" strokeweight=".18mm">
                <v:textbox>
                  <w:txbxContent>
                    <w:p w:rsidR="00311B93" w:rsidRDefault="00000000">
                      <w:pPr>
                        <w:pStyle w:val="Zawartoramki"/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SOBOTA</w:t>
                      </w:r>
                    </w:p>
                    <w:p w:rsidR="00311B93" w:rsidRDefault="00D16B29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11.02.202</w:t>
                      </w:r>
                      <w:r w:rsidR="00442DB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</w:t>
                      </w:r>
                    </w:p>
                    <w:p w:rsidR="00311B93" w:rsidRDefault="00311B93">
                      <w:pPr>
                        <w:pStyle w:val="Zawartoramki"/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-662940</wp:posOffset>
                </wp:positionV>
                <wp:extent cx="4410075" cy="1856105"/>
                <wp:effectExtent l="0" t="0" r="0" b="0"/>
                <wp:wrapNone/>
                <wp:docPr id="9" name="Obraz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280" cy="185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1B93" w:rsidRDefault="00000000">
                            <w:pPr>
                              <w:pStyle w:val="Zawartoramki"/>
                              <w:jc w:val="right"/>
                            </w:pPr>
                            <w:r w:rsidRPr="00D16B29">
                              <w:rPr>
                                <w:rFonts w:ascii="Arial" w:hAnsi="Arial"/>
                                <w:color w:val="00008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Zbiórka odpadów</w:t>
                            </w:r>
                          </w:p>
                          <w:p w:rsidR="00311B93" w:rsidRDefault="00000000">
                            <w:pPr>
                              <w:pStyle w:val="Zawartoramki"/>
                              <w:spacing w:after="29"/>
                              <w:jc w:val="right"/>
                            </w:pPr>
                            <w:r w:rsidRPr="00D16B29">
                              <w:rPr>
                                <w:rFonts w:ascii="Arial" w:hAnsi="Arial"/>
                                <w:color w:val="00008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wielkogabarytowych</w:t>
                            </w:r>
                          </w:p>
                          <w:p w:rsidR="00311B93" w:rsidRDefault="00000000">
                            <w:pPr>
                              <w:pStyle w:val="Zawartoramki"/>
                              <w:spacing w:after="29"/>
                              <w:jc w:val="right"/>
                            </w:pPr>
                            <w:r w:rsidRPr="00D16B29">
                              <w:rPr>
                                <w:rFonts w:ascii="Arial" w:hAnsi="Arial"/>
                                <w:color w:val="00008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oraz zużytego sprzętu </w:t>
                            </w:r>
                          </w:p>
                          <w:p w:rsidR="00311B93" w:rsidRDefault="00000000">
                            <w:pPr>
                              <w:pStyle w:val="Zawartoramki"/>
                              <w:spacing w:after="29"/>
                              <w:jc w:val="right"/>
                            </w:pPr>
                            <w:r w:rsidRPr="00D16B29">
                              <w:rPr>
                                <w:rFonts w:ascii="Arial" w:hAnsi="Arial"/>
                                <w:color w:val="00008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elektrycznego i elektronicznego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raz1" o:spid="_x0000_s1031" style="position:absolute;margin-left:144.65pt;margin-top:-52.2pt;width:347.25pt;height:146.1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" o:allowincell="f" filled="f" stroked="f" strokeweight="0">
                <v:textbox style="mso-fit-shape-to-text:t" inset="0,0,0,0">
                  <w:txbxContent>
                    <w:p w:rsidR="00311B93" w:rsidRDefault="00000000">
                      <w:pPr>
                        <w:pStyle w:val="Zawartoramki"/>
                        <w:jc w:val="right"/>
                      </w:pPr>
                      <w:r w:rsidRPr="00D16B29">
                        <w:rPr>
                          <w:rFonts w:ascii="Arial" w:hAnsi="Arial"/>
                          <w:color w:val="000080"/>
                          <w:sz w:val="64"/>
                          <w:szCs w:val="6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Zbiórka odpadów</w:t>
                      </w:r>
                    </w:p>
                    <w:p w:rsidR="00311B93" w:rsidRDefault="00000000">
                      <w:pPr>
                        <w:pStyle w:val="Zawartoramki"/>
                        <w:spacing w:after="29"/>
                        <w:jc w:val="right"/>
                      </w:pPr>
                      <w:r w:rsidRPr="00D16B29">
                        <w:rPr>
                          <w:rFonts w:ascii="Arial" w:hAnsi="Arial"/>
                          <w:color w:val="00008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wielkogabarytowych</w:t>
                      </w:r>
                    </w:p>
                    <w:p w:rsidR="00311B93" w:rsidRDefault="00000000">
                      <w:pPr>
                        <w:pStyle w:val="Zawartoramki"/>
                        <w:spacing w:after="29"/>
                        <w:jc w:val="right"/>
                      </w:pPr>
                      <w:r w:rsidRPr="00D16B29">
                        <w:rPr>
                          <w:rFonts w:ascii="Arial" w:hAnsi="Arial"/>
                          <w:color w:val="00008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oraz zużytego sprzętu </w:t>
                      </w:r>
                    </w:p>
                    <w:p w:rsidR="00311B93" w:rsidRDefault="00000000">
                      <w:pPr>
                        <w:pStyle w:val="Zawartoramki"/>
                        <w:spacing w:after="29"/>
                        <w:jc w:val="right"/>
                      </w:pPr>
                      <w:r w:rsidRPr="00D16B29">
                        <w:rPr>
                          <w:rFonts w:ascii="Arial" w:hAnsi="Arial"/>
                          <w:color w:val="00008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elektrycznego i elektronicznego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33C0C52F">
                <wp:simplePos x="0" y="0"/>
                <wp:positionH relativeFrom="column">
                  <wp:posOffset>4413250</wp:posOffset>
                </wp:positionH>
                <wp:positionV relativeFrom="paragraph">
                  <wp:posOffset>4572000</wp:posOffset>
                </wp:positionV>
                <wp:extent cx="1311275" cy="1260475"/>
                <wp:effectExtent l="0" t="0" r="0" b="0"/>
                <wp:wrapNone/>
                <wp:docPr id="13" name="Pole tekstowe 9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760" cy="126000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1B93" w:rsidRDefault="00000000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CZWARTEK</w:t>
                            </w:r>
                          </w:p>
                          <w:p w:rsidR="00311B93" w:rsidRDefault="00D16B29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09.02.202</w:t>
                            </w:r>
                            <w:r w:rsidR="00442DB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311B93" w:rsidRDefault="00311B93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0C52F" id="Pole tekstowe 9_0" o:spid="_x0000_s1032" style="position:absolute;margin-left:347.5pt;margin-top:5in;width:103.25pt;height:99.2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" o:allowincell="f" filled="f" stroked="f" strokeweight=".18mm">
                <v:textbox>
                  <w:txbxContent>
                    <w:p w:rsidR="00311B93" w:rsidRDefault="00000000">
                      <w:pPr>
                        <w:pStyle w:val="Zawartoramki"/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CZWARTEK</w:t>
                      </w:r>
                    </w:p>
                    <w:p w:rsidR="00311B93" w:rsidRDefault="00D16B29">
                      <w:pPr>
                        <w:pStyle w:val="Zawartoramki"/>
                        <w:spacing w:after="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09.02.202</w:t>
                      </w:r>
                      <w:r w:rsidR="00442DB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</w:t>
                      </w:r>
                    </w:p>
                    <w:p w:rsidR="00311B93" w:rsidRDefault="00311B93">
                      <w:pPr>
                        <w:pStyle w:val="Zawartoramki"/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6" behindDoc="1" locked="0" layoutInCell="0" allowOverlap="1">
            <wp:simplePos x="0" y="0"/>
            <wp:positionH relativeFrom="column">
              <wp:posOffset>-630555</wp:posOffset>
            </wp:positionH>
            <wp:positionV relativeFrom="paragraph">
              <wp:posOffset>-899795</wp:posOffset>
            </wp:positionV>
            <wp:extent cx="6948170" cy="10692130"/>
            <wp:effectExtent l="0" t="0" r="0" b="0"/>
            <wp:wrapNone/>
            <wp:docPr id="1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7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softHyphen/>
      </w:r>
      <w:r>
        <w:softHyphen/>
      </w:r>
      <w:r>
        <w:softHyphen/>
      </w:r>
    </w:p>
    <w:sectPr w:rsidR="00311B9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93"/>
    <w:rsid w:val="001C79D1"/>
    <w:rsid w:val="00311B93"/>
    <w:rsid w:val="00442DBF"/>
    <w:rsid w:val="00D1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62B2"/>
  <w15:docId w15:val="{F0535CEF-D5C4-4EF6-B6F9-957BA681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988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42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424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7B63C-64C8-4774-84B9-F5F54184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MBANASZKIEWICZ</dc:creator>
  <dc:description/>
  <cp:lastModifiedBy>Iwona Pundyk</cp:lastModifiedBy>
  <cp:revision>4</cp:revision>
  <cp:lastPrinted>2021-09-27T08:26:00Z</cp:lastPrinted>
  <dcterms:created xsi:type="dcterms:W3CDTF">2022-12-09T06:09:00Z</dcterms:created>
  <dcterms:modified xsi:type="dcterms:W3CDTF">2022-12-29T10:57:00Z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